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3E" w:rsidRPr="00AA213E" w:rsidRDefault="00AA213E" w:rsidP="00AA213E">
      <w:pPr>
        <w:spacing w:after="0" w:line="264" w:lineRule="atLeast"/>
        <w:textAlignment w:val="baseline"/>
        <w:outlineLvl w:val="1"/>
        <w:rPr>
          <w:rFonts w:ascii="Helvetica" w:eastAsia="Times New Roman" w:hAnsi="Helvetica" w:cs="Helvetica"/>
          <w:color w:val="212121"/>
          <w:sz w:val="39"/>
          <w:szCs w:val="39"/>
        </w:rPr>
      </w:pPr>
      <w:r w:rsidRPr="00AA213E">
        <w:rPr>
          <w:rFonts w:ascii="Helvetica" w:eastAsia="Times New Roman" w:hAnsi="Helvetica" w:cs="Helvetica"/>
          <w:color w:val="212121"/>
          <w:sz w:val="39"/>
          <w:szCs w:val="39"/>
        </w:rPr>
        <w:t>How do you get rid of cockroaches and mice?</w:t>
      </w:r>
    </w:p>
    <w:p w:rsidR="00AA213E" w:rsidRPr="00AA213E" w:rsidRDefault="00AA213E" w:rsidP="00AA213E">
      <w:pPr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Entry into homes is often accomplished through small openings, food and beverage boxes, grocery sacks, animal food and household goods carried into the home.</w:t>
      </w:r>
    </w:p>
    <w:p w:rsidR="00AA213E" w:rsidRPr="00AA213E" w:rsidRDefault="00AA213E" w:rsidP="00AA213E">
      <w:pPr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The greater the number of people living in a dwelling, the higher the level of moisture and food that will be produced in that home and attract cockroaches. Poorly contained food and garbage is a well-known risk factor.</w:t>
      </w:r>
    </w:p>
    <w:p w:rsidR="00AA213E" w:rsidRPr="00AA213E" w:rsidRDefault="00AA213E" w:rsidP="00AA213E">
      <w:pPr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For cockroaches, look for dust clumps containing insect parts (cockroach nests), then vacuum or sweep problem areas at least every 2 to 3 days. The CDC also recommends using roach traps or gels to cut down on the number of cockroaches in your home.</w:t>
      </w:r>
    </w:p>
    <w:p w:rsidR="00AA213E" w:rsidRPr="00AA213E" w:rsidRDefault="00AA213E" w:rsidP="00AA213E">
      <w:pPr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The best way to remove mice from the home are mouse traps; place them against walls where mice often scurry as they search for food in your home.</w:t>
      </w:r>
    </w:p>
    <w:p w:rsidR="00AA213E" w:rsidRPr="00AA213E" w:rsidRDefault="00AA213E" w:rsidP="00AA213E">
      <w:pPr>
        <w:spacing w:line="240" w:lineRule="auto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For severe infestations, it may be best to call a professional exterminator.</w:t>
      </w:r>
    </w:p>
    <w:p w:rsidR="00AA213E" w:rsidRPr="00AA213E" w:rsidRDefault="00AA213E" w:rsidP="00AA213E">
      <w:pPr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Minor home improvements can improve your chances of keeping cockroaches and mice out. 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Repair leaky faucets.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Caulk cracks or gaps around piping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Improve ventilation to damp areas. 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Minimize trash kept in the house.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Wash dishes immediately after use; dry and put away.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Wipe down sinks and countertops.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Keep countertops free of food.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Store food in sealed containers or in the fridge.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Never store wet sponges or dish rags under the sink.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Use a lid on your trash bin; empty daily.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Wash or rinse bottles and cans before putting in recycling. Store recycling outside.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Throw away stacks of papers or brown bags – they’re perfect hiding places for cockroaches.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Keep food out of bedrooms and family rooms; clean crumbs.</w:t>
      </w:r>
    </w:p>
    <w:p w:rsidR="00AA213E" w:rsidRPr="00AA213E" w:rsidRDefault="00AA213E" w:rsidP="00AA213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AA213E">
        <w:rPr>
          <w:rFonts w:ascii="Helvetica" w:eastAsia="Times New Roman" w:hAnsi="Helvetica" w:cs="Helvetica"/>
          <w:color w:val="212121"/>
          <w:sz w:val="21"/>
          <w:szCs w:val="21"/>
        </w:rPr>
        <w:t>Keep the laundry area clean and dry.</w:t>
      </w:r>
    </w:p>
    <w:p w:rsidR="005D3CDB" w:rsidRDefault="005D3CDB">
      <w:bookmarkStart w:id="0" w:name="_GoBack"/>
      <w:bookmarkEnd w:id="0"/>
    </w:p>
    <w:sectPr w:rsidR="005D3C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1C" w:rsidRDefault="00F34B1C" w:rsidP="00AA213E">
      <w:pPr>
        <w:spacing w:after="0" w:line="240" w:lineRule="auto"/>
      </w:pPr>
      <w:r>
        <w:separator/>
      </w:r>
    </w:p>
  </w:endnote>
  <w:endnote w:type="continuationSeparator" w:id="0">
    <w:p w:rsidR="00F34B1C" w:rsidRDefault="00F34B1C" w:rsidP="00AA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3E" w:rsidRDefault="00AA213E">
    <w:pPr>
      <w:pStyle w:val="Footer"/>
    </w:pPr>
    <w:r w:rsidRPr="00AA213E">
      <w:t>https://allergyasthmanetwork.org/allergies/cockroach-and-mice-allergy/</w:t>
    </w:r>
  </w:p>
  <w:p w:rsidR="00AA213E" w:rsidRDefault="00AA2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1C" w:rsidRDefault="00F34B1C" w:rsidP="00AA213E">
      <w:pPr>
        <w:spacing w:after="0" w:line="240" w:lineRule="auto"/>
      </w:pPr>
      <w:r>
        <w:separator/>
      </w:r>
    </w:p>
  </w:footnote>
  <w:footnote w:type="continuationSeparator" w:id="0">
    <w:p w:rsidR="00F34B1C" w:rsidRDefault="00F34B1C" w:rsidP="00AA2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7FB7"/>
    <w:multiLevelType w:val="multilevel"/>
    <w:tmpl w:val="E37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3E"/>
    <w:rsid w:val="005D3CDB"/>
    <w:rsid w:val="00AA213E"/>
    <w:rsid w:val="00F3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A059A-A02B-4B39-9814-A370A964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2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21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3E"/>
  </w:style>
  <w:style w:type="paragraph" w:styleId="Footer">
    <w:name w:val="footer"/>
    <w:basedOn w:val="Normal"/>
    <w:link w:val="FooterChar"/>
    <w:uiPriority w:val="99"/>
    <w:unhideWhenUsed/>
    <w:rsid w:val="00AA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2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Hotchkiss</dc:creator>
  <cp:keywords/>
  <dc:description/>
  <cp:lastModifiedBy>Dr. Hotchkiss</cp:lastModifiedBy>
  <cp:revision>1</cp:revision>
  <dcterms:created xsi:type="dcterms:W3CDTF">2021-04-05T00:21:00Z</dcterms:created>
  <dcterms:modified xsi:type="dcterms:W3CDTF">2021-04-05T00:22:00Z</dcterms:modified>
</cp:coreProperties>
</file>